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E3979" w14:textId="63EC2D59" w:rsidR="00102229" w:rsidRPr="00082E95" w:rsidRDefault="00B42D31" w:rsidP="00B42D31">
      <w:pPr>
        <w:jc w:val="center"/>
        <w:rPr>
          <w:rFonts w:ascii="Arial" w:hAnsi="Arial" w:cs="Arial"/>
          <w:b/>
          <w:bCs/>
        </w:rPr>
      </w:pPr>
      <w:proofErr w:type="spellStart"/>
      <w:r w:rsidRPr="00082E95">
        <w:rPr>
          <w:rFonts w:ascii="Arial" w:hAnsi="Arial" w:cs="Arial"/>
          <w:b/>
          <w:bCs/>
        </w:rPr>
        <w:t>Assessment</w:t>
      </w:r>
      <w:proofErr w:type="spellEnd"/>
      <w:r w:rsidRPr="00082E95">
        <w:rPr>
          <w:rFonts w:ascii="Arial" w:hAnsi="Arial" w:cs="Arial"/>
          <w:b/>
          <w:bCs/>
        </w:rPr>
        <w:t xml:space="preserve"> </w:t>
      </w:r>
      <w:r w:rsidR="00492AF7">
        <w:rPr>
          <w:rFonts w:ascii="Arial" w:hAnsi="Arial" w:cs="Arial"/>
          <w:b/>
          <w:bCs/>
        </w:rPr>
        <w:t>C</w:t>
      </w:r>
      <w:r w:rsidRPr="00082E95">
        <w:rPr>
          <w:rFonts w:ascii="Arial" w:hAnsi="Arial" w:cs="Arial"/>
          <w:b/>
          <w:bCs/>
        </w:rPr>
        <w:t>hart</w:t>
      </w:r>
    </w:p>
    <w:p w14:paraId="750FCEEA" w14:textId="4027B790" w:rsidR="00B42D31" w:rsidRPr="00082E95" w:rsidRDefault="00B42D31" w:rsidP="00B42D31">
      <w:pPr>
        <w:jc w:val="center"/>
        <w:rPr>
          <w:rFonts w:ascii="Arial" w:hAnsi="Arial" w:cs="Arial"/>
          <w:b/>
          <w:bCs/>
        </w:rPr>
      </w:pPr>
      <w:r w:rsidRPr="00082E95">
        <w:rPr>
          <w:rFonts w:ascii="Arial" w:hAnsi="Arial" w:cs="Arial"/>
          <w:b/>
          <w:bCs/>
        </w:rPr>
        <w:t xml:space="preserve">Project </w:t>
      </w:r>
      <w:proofErr w:type="spellStart"/>
      <w:r w:rsidR="00492AF7">
        <w:rPr>
          <w:rFonts w:ascii="Arial" w:hAnsi="Arial" w:cs="Arial"/>
          <w:b/>
          <w:bCs/>
        </w:rPr>
        <w:t>C</w:t>
      </w:r>
      <w:r w:rsidRPr="00082E95">
        <w:rPr>
          <w:rFonts w:ascii="Arial" w:hAnsi="Arial" w:cs="Arial"/>
          <w:b/>
          <w:bCs/>
        </w:rPr>
        <w:t>ompetition</w:t>
      </w:r>
      <w:proofErr w:type="spellEnd"/>
    </w:p>
    <w:p w14:paraId="7A81DFDD" w14:textId="77777777" w:rsidR="00B42D31" w:rsidRPr="00B42D31" w:rsidRDefault="00B42D31" w:rsidP="00B42D31">
      <w:pPr>
        <w:jc w:val="center"/>
        <w:rPr>
          <w:rFonts w:ascii="Arial" w:hAnsi="Arial" w:cs="Arial"/>
        </w:rPr>
      </w:pPr>
    </w:p>
    <w:p w14:paraId="63762109" w14:textId="77777777" w:rsidR="00B42D31" w:rsidRDefault="00B42D31" w:rsidP="00B42D31">
      <w:pPr>
        <w:jc w:val="center"/>
        <w:rPr>
          <w:rFonts w:ascii="Arial" w:hAnsi="Arial" w:cs="Arial"/>
        </w:rPr>
      </w:pPr>
    </w:p>
    <w:tbl>
      <w:tblPr>
        <w:tblW w:w="1502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5"/>
        <w:gridCol w:w="1244"/>
        <w:gridCol w:w="1114"/>
        <w:gridCol w:w="1115"/>
        <w:gridCol w:w="1170"/>
        <w:gridCol w:w="1190"/>
        <w:gridCol w:w="1115"/>
        <w:gridCol w:w="813"/>
      </w:tblGrid>
      <w:tr w:rsidR="00B42D31" w:rsidRPr="00202AFF" w14:paraId="4F6A44A3" w14:textId="77777777" w:rsidTr="00202AFF">
        <w:tc>
          <w:tcPr>
            <w:tcW w:w="7265" w:type="dxa"/>
          </w:tcPr>
          <w:p w14:paraId="45DE4AEF" w14:textId="77777777" w:rsidR="00B42D31" w:rsidRPr="00202AFF" w:rsidRDefault="00B42D31" w:rsidP="00202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D9D9D9"/>
          </w:tcPr>
          <w:p w14:paraId="7BED858B" w14:textId="77777777" w:rsidR="00B42D31" w:rsidRPr="00202AFF" w:rsidRDefault="00B42D31" w:rsidP="00202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2AFF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202AFF">
              <w:rPr>
                <w:rFonts w:ascii="Arial" w:hAnsi="Arial" w:cs="Arial"/>
                <w:sz w:val="20"/>
                <w:szCs w:val="20"/>
              </w:rPr>
              <w:t xml:space="preserve"> A </w:t>
            </w:r>
          </w:p>
        </w:tc>
        <w:tc>
          <w:tcPr>
            <w:tcW w:w="1114" w:type="dxa"/>
            <w:shd w:val="clear" w:color="auto" w:fill="D9D9D9"/>
          </w:tcPr>
          <w:p w14:paraId="622913B7" w14:textId="77777777" w:rsidR="00B42D31" w:rsidRPr="00202AFF" w:rsidRDefault="00B42D31" w:rsidP="00202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2AFF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202AFF">
              <w:rPr>
                <w:rFonts w:ascii="Arial" w:hAnsi="Arial" w:cs="Arial"/>
                <w:sz w:val="20"/>
                <w:szCs w:val="20"/>
              </w:rPr>
              <w:t xml:space="preserve"> B</w:t>
            </w:r>
          </w:p>
        </w:tc>
        <w:tc>
          <w:tcPr>
            <w:tcW w:w="1115" w:type="dxa"/>
            <w:shd w:val="clear" w:color="auto" w:fill="D9D9D9"/>
          </w:tcPr>
          <w:p w14:paraId="5CE634D0" w14:textId="77777777" w:rsidR="00B42D31" w:rsidRPr="00202AFF" w:rsidRDefault="00B42D31" w:rsidP="00202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2AFF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202AFF">
              <w:rPr>
                <w:rFonts w:ascii="Arial" w:hAnsi="Arial" w:cs="Arial"/>
                <w:sz w:val="20"/>
                <w:szCs w:val="20"/>
              </w:rPr>
              <w:t xml:space="preserve"> C</w:t>
            </w:r>
          </w:p>
        </w:tc>
        <w:tc>
          <w:tcPr>
            <w:tcW w:w="1170" w:type="dxa"/>
            <w:shd w:val="clear" w:color="auto" w:fill="D9D9D9"/>
          </w:tcPr>
          <w:p w14:paraId="0684E788" w14:textId="77777777" w:rsidR="00B42D31" w:rsidRPr="00202AFF" w:rsidRDefault="00B42D31" w:rsidP="00202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2AFF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202AFF">
              <w:rPr>
                <w:rFonts w:ascii="Arial" w:hAnsi="Arial" w:cs="Arial"/>
                <w:sz w:val="20"/>
                <w:szCs w:val="20"/>
              </w:rPr>
              <w:t xml:space="preserve"> D</w:t>
            </w:r>
          </w:p>
        </w:tc>
        <w:tc>
          <w:tcPr>
            <w:tcW w:w="1190" w:type="dxa"/>
            <w:shd w:val="clear" w:color="auto" w:fill="D9D9D9"/>
          </w:tcPr>
          <w:p w14:paraId="33B30953" w14:textId="77777777" w:rsidR="00B42D31" w:rsidRPr="00202AFF" w:rsidRDefault="00B42D31" w:rsidP="00202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2AFF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202AFF">
              <w:rPr>
                <w:rFonts w:ascii="Arial" w:hAnsi="Arial" w:cs="Arial"/>
                <w:sz w:val="20"/>
                <w:szCs w:val="20"/>
              </w:rPr>
              <w:t xml:space="preserve"> E</w:t>
            </w:r>
          </w:p>
        </w:tc>
        <w:tc>
          <w:tcPr>
            <w:tcW w:w="1115" w:type="dxa"/>
            <w:shd w:val="clear" w:color="auto" w:fill="D9D9D9"/>
          </w:tcPr>
          <w:p w14:paraId="7679827A" w14:textId="77777777" w:rsidR="00B42D31" w:rsidRPr="00202AFF" w:rsidRDefault="00B42D31" w:rsidP="00202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2AFF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202AFF"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  <w:tc>
          <w:tcPr>
            <w:tcW w:w="813" w:type="dxa"/>
            <w:shd w:val="clear" w:color="auto" w:fill="D9D9D9"/>
          </w:tcPr>
          <w:p w14:paraId="2E8F6D8B" w14:textId="77777777" w:rsidR="00B42D31" w:rsidRPr="00202AFF" w:rsidRDefault="00B42D31" w:rsidP="00202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AFF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B42D31" w:rsidRPr="00202AFF" w14:paraId="0C342956" w14:textId="77777777" w:rsidTr="00202AFF">
        <w:trPr>
          <w:trHeight w:val="283"/>
        </w:trPr>
        <w:tc>
          <w:tcPr>
            <w:tcW w:w="15026" w:type="dxa"/>
            <w:gridSpan w:val="8"/>
            <w:shd w:val="clear" w:color="auto" w:fill="D9D9D9"/>
            <w:vAlign w:val="center"/>
          </w:tcPr>
          <w:p w14:paraId="3AD80492" w14:textId="77777777" w:rsidR="00B42D31" w:rsidRPr="00202AFF" w:rsidRDefault="00C71878" w:rsidP="00B42D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2AFF">
              <w:rPr>
                <w:rFonts w:ascii="Arial" w:hAnsi="Arial" w:cs="Arial"/>
                <w:b/>
                <w:bCs/>
                <w:sz w:val="20"/>
                <w:szCs w:val="20"/>
              </w:rPr>
              <w:t>Introduction</w:t>
            </w:r>
          </w:p>
        </w:tc>
      </w:tr>
      <w:tr w:rsidR="00C71878" w:rsidRPr="00202AFF" w14:paraId="0750B55D" w14:textId="77777777" w:rsidTr="00202AFF">
        <w:trPr>
          <w:trHeight w:val="283"/>
        </w:trPr>
        <w:tc>
          <w:tcPr>
            <w:tcW w:w="7265" w:type="dxa"/>
          </w:tcPr>
          <w:p w14:paraId="482288FB" w14:textId="77777777" w:rsidR="00C71878" w:rsidRPr="00202AFF" w:rsidRDefault="00C71878" w:rsidP="00C7187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2AFF">
              <w:rPr>
                <w:rFonts w:ascii="Arial" w:hAnsi="Arial" w:cs="Arial"/>
                <w:sz w:val="20"/>
                <w:szCs w:val="20"/>
              </w:rPr>
              <w:t>Welcoming</w:t>
            </w:r>
            <w:proofErr w:type="spellEnd"/>
            <w:r w:rsidRPr="00202AF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02AFF">
              <w:rPr>
                <w:rFonts w:ascii="Arial" w:hAnsi="Arial" w:cs="Arial"/>
                <w:sz w:val="20"/>
                <w:szCs w:val="20"/>
              </w:rPr>
              <w:t>introducing</w:t>
            </w:r>
            <w:proofErr w:type="spellEnd"/>
            <w:r w:rsidRPr="00202A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2AFF">
              <w:rPr>
                <w:rFonts w:ascii="Arial" w:hAnsi="Arial" w:cs="Arial"/>
                <w:sz w:val="20"/>
                <w:szCs w:val="20"/>
              </w:rPr>
              <w:t>oneself</w:t>
            </w:r>
            <w:proofErr w:type="spellEnd"/>
          </w:p>
        </w:tc>
        <w:tc>
          <w:tcPr>
            <w:tcW w:w="1244" w:type="dxa"/>
          </w:tcPr>
          <w:p w14:paraId="6FEDDC9F" w14:textId="77777777" w:rsidR="00C71878" w:rsidRPr="00202AFF" w:rsidRDefault="00C71878" w:rsidP="00202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</w:tcPr>
          <w:p w14:paraId="1335BEFE" w14:textId="77777777" w:rsidR="00C71878" w:rsidRPr="00202AFF" w:rsidRDefault="00C71878" w:rsidP="00202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</w:tcPr>
          <w:p w14:paraId="0FECDA16" w14:textId="77777777" w:rsidR="00C71878" w:rsidRPr="00202AFF" w:rsidRDefault="00C71878" w:rsidP="00202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C77403B" w14:textId="77777777" w:rsidR="00C71878" w:rsidRPr="00202AFF" w:rsidRDefault="00C71878" w:rsidP="00202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</w:tcPr>
          <w:p w14:paraId="55E7E0CA" w14:textId="77777777" w:rsidR="00C71878" w:rsidRPr="00202AFF" w:rsidRDefault="00C71878" w:rsidP="00202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</w:tcPr>
          <w:p w14:paraId="3BA7788E" w14:textId="77777777" w:rsidR="00C71878" w:rsidRPr="00202AFF" w:rsidRDefault="00C71878" w:rsidP="00202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3" w:type="dxa"/>
          </w:tcPr>
          <w:p w14:paraId="22C8AAE4" w14:textId="77777777" w:rsidR="00C71878" w:rsidRPr="00202AFF" w:rsidRDefault="00C71878" w:rsidP="00202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878" w:rsidRPr="00202AFF" w14:paraId="77CB3C38" w14:textId="77777777" w:rsidTr="00202AFF">
        <w:trPr>
          <w:trHeight w:val="283"/>
        </w:trPr>
        <w:tc>
          <w:tcPr>
            <w:tcW w:w="7265" w:type="dxa"/>
          </w:tcPr>
          <w:p w14:paraId="3E4A5DAB" w14:textId="77777777" w:rsidR="00C71878" w:rsidRPr="00202AFF" w:rsidRDefault="00C71878" w:rsidP="00C71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02AFF">
              <w:rPr>
                <w:rFonts w:ascii="Arial" w:hAnsi="Arial" w:cs="Arial"/>
                <w:sz w:val="20"/>
                <w:szCs w:val="20"/>
                <w:lang w:val="en-US"/>
              </w:rPr>
              <w:t>Introducing the purpose of the presentation (opening statement)</w:t>
            </w:r>
          </w:p>
        </w:tc>
        <w:tc>
          <w:tcPr>
            <w:tcW w:w="1244" w:type="dxa"/>
          </w:tcPr>
          <w:p w14:paraId="45F83B64" w14:textId="77777777" w:rsidR="00C71878" w:rsidRPr="00202AFF" w:rsidRDefault="00C71878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</w:tcPr>
          <w:p w14:paraId="5F0B5619" w14:textId="77777777" w:rsidR="00C71878" w:rsidRPr="00202AFF" w:rsidRDefault="00C71878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 w14:paraId="50F2F711" w14:textId="77777777" w:rsidR="00C71878" w:rsidRPr="00202AFF" w:rsidRDefault="00C71878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13FD15EE" w14:textId="77777777" w:rsidR="00C71878" w:rsidRPr="00202AFF" w:rsidRDefault="00C71878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</w:tcPr>
          <w:p w14:paraId="6F3EFB43" w14:textId="77777777" w:rsidR="00C71878" w:rsidRPr="00202AFF" w:rsidRDefault="00C71878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 w14:paraId="5E3A3532" w14:textId="77777777" w:rsidR="00C71878" w:rsidRPr="00202AFF" w:rsidRDefault="00C71878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13" w:type="dxa"/>
          </w:tcPr>
          <w:p w14:paraId="7A17A2BE" w14:textId="77777777" w:rsidR="00C71878" w:rsidRPr="00202AFF" w:rsidRDefault="00C71878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71878" w:rsidRPr="00202AFF" w14:paraId="1947DEF9" w14:textId="77777777" w:rsidTr="00202AFF">
        <w:trPr>
          <w:trHeight w:val="283"/>
        </w:trPr>
        <w:tc>
          <w:tcPr>
            <w:tcW w:w="7265" w:type="dxa"/>
          </w:tcPr>
          <w:p w14:paraId="4AD23172" w14:textId="77777777" w:rsidR="00C71878" w:rsidRPr="00202AFF" w:rsidRDefault="00082E95" w:rsidP="00C71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02AFF">
              <w:rPr>
                <w:rFonts w:ascii="Arial" w:hAnsi="Arial" w:cs="Arial"/>
                <w:sz w:val="20"/>
                <w:szCs w:val="20"/>
                <w:lang w:val="en-US"/>
              </w:rPr>
              <w:t xml:space="preserve">Presenting the structure of the presentation </w:t>
            </w:r>
          </w:p>
        </w:tc>
        <w:tc>
          <w:tcPr>
            <w:tcW w:w="1244" w:type="dxa"/>
          </w:tcPr>
          <w:p w14:paraId="7CBFBB0D" w14:textId="77777777" w:rsidR="00C71878" w:rsidRPr="00202AFF" w:rsidRDefault="00C71878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</w:tcPr>
          <w:p w14:paraId="6277DD5A" w14:textId="77777777" w:rsidR="00C71878" w:rsidRPr="00202AFF" w:rsidRDefault="00C71878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 w14:paraId="2B73BAA9" w14:textId="77777777" w:rsidR="00C71878" w:rsidRPr="00202AFF" w:rsidRDefault="00C71878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11CCADA1" w14:textId="77777777" w:rsidR="00C71878" w:rsidRPr="00202AFF" w:rsidRDefault="00C71878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</w:tcPr>
          <w:p w14:paraId="742DB0DC" w14:textId="77777777" w:rsidR="00C71878" w:rsidRPr="00202AFF" w:rsidRDefault="00C71878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 w14:paraId="17E6CAAE" w14:textId="77777777" w:rsidR="00C71878" w:rsidRPr="00202AFF" w:rsidRDefault="00C71878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13" w:type="dxa"/>
          </w:tcPr>
          <w:p w14:paraId="0BFA3820" w14:textId="77777777" w:rsidR="00C71878" w:rsidRPr="00202AFF" w:rsidRDefault="00C71878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71878" w:rsidRPr="00202AFF" w14:paraId="0714ED33" w14:textId="77777777" w:rsidTr="00202AFF">
        <w:trPr>
          <w:trHeight w:val="283"/>
        </w:trPr>
        <w:tc>
          <w:tcPr>
            <w:tcW w:w="7265" w:type="dxa"/>
          </w:tcPr>
          <w:p w14:paraId="7541A489" w14:textId="77777777" w:rsidR="00C71878" w:rsidRPr="00202AFF" w:rsidRDefault="00082E95" w:rsidP="00C71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02AFF">
              <w:rPr>
                <w:rFonts w:ascii="Arial" w:hAnsi="Arial" w:cs="Arial"/>
                <w:sz w:val="20"/>
                <w:szCs w:val="20"/>
                <w:lang w:val="en-US"/>
              </w:rPr>
              <w:t>Timing</w:t>
            </w:r>
          </w:p>
        </w:tc>
        <w:tc>
          <w:tcPr>
            <w:tcW w:w="1244" w:type="dxa"/>
          </w:tcPr>
          <w:p w14:paraId="725210CE" w14:textId="77777777" w:rsidR="00C71878" w:rsidRPr="00202AFF" w:rsidRDefault="00C71878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</w:tcPr>
          <w:p w14:paraId="515BA466" w14:textId="77777777" w:rsidR="00C71878" w:rsidRPr="00202AFF" w:rsidRDefault="00C71878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 w14:paraId="43BEB6BE" w14:textId="77777777" w:rsidR="00C71878" w:rsidRPr="00202AFF" w:rsidRDefault="00C71878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06758120" w14:textId="77777777" w:rsidR="00C71878" w:rsidRPr="00202AFF" w:rsidRDefault="00C71878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</w:tcPr>
          <w:p w14:paraId="64E763E4" w14:textId="77777777" w:rsidR="00C71878" w:rsidRPr="00202AFF" w:rsidRDefault="00C71878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 w14:paraId="1BF015AB" w14:textId="77777777" w:rsidR="00C71878" w:rsidRPr="00202AFF" w:rsidRDefault="00C71878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13" w:type="dxa"/>
          </w:tcPr>
          <w:p w14:paraId="647C13EA" w14:textId="77777777" w:rsidR="00C71878" w:rsidRPr="00202AFF" w:rsidRDefault="00C71878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71878" w:rsidRPr="00202AFF" w14:paraId="58572D28" w14:textId="77777777" w:rsidTr="00202AFF">
        <w:trPr>
          <w:trHeight w:val="283"/>
        </w:trPr>
        <w:tc>
          <w:tcPr>
            <w:tcW w:w="7265" w:type="dxa"/>
          </w:tcPr>
          <w:p w14:paraId="48DC744D" w14:textId="77777777" w:rsidR="00C71878" w:rsidRPr="00202AFF" w:rsidRDefault="00082E95" w:rsidP="00C71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02AFF">
              <w:rPr>
                <w:rFonts w:ascii="Arial" w:hAnsi="Arial" w:cs="Arial"/>
                <w:sz w:val="20"/>
                <w:szCs w:val="20"/>
                <w:lang w:val="en-US"/>
              </w:rPr>
              <w:t>Explaining there will be a question/answer time at the end</w:t>
            </w:r>
          </w:p>
        </w:tc>
        <w:tc>
          <w:tcPr>
            <w:tcW w:w="1244" w:type="dxa"/>
          </w:tcPr>
          <w:p w14:paraId="4C667F58" w14:textId="77777777" w:rsidR="00C71878" w:rsidRPr="00202AFF" w:rsidRDefault="00C71878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</w:tcPr>
          <w:p w14:paraId="133036DA" w14:textId="77777777" w:rsidR="00C71878" w:rsidRPr="00202AFF" w:rsidRDefault="00C71878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 w14:paraId="3BB5018B" w14:textId="77777777" w:rsidR="00C71878" w:rsidRPr="00202AFF" w:rsidRDefault="00C71878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2A08FBC0" w14:textId="77777777" w:rsidR="00C71878" w:rsidRPr="00202AFF" w:rsidRDefault="00C71878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</w:tcPr>
          <w:p w14:paraId="35AECED1" w14:textId="77777777" w:rsidR="00C71878" w:rsidRPr="00202AFF" w:rsidRDefault="00C71878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 w14:paraId="0E40E825" w14:textId="77777777" w:rsidR="00C71878" w:rsidRPr="00202AFF" w:rsidRDefault="00C71878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13" w:type="dxa"/>
          </w:tcPr>
          <w:p w14:paraId="6B167A1A" w14:textId="77777777" w:rsidR="00C71878" w:rsidRPr="00202AFF" w:rsidRDefault="00C71878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71878" w:rsidRPr="00202AFF" w14:paraId="2C8A23F9" w14:textId="77777777" w:rsidTr="00202AFF">
        <w:trPr>
          <w:trHeight w:val="283"/>
        </w:trPr>
        <w:tc>
          <w:tcPr>
            <w:tcW w:w="7265" w:type="dxa"/>
            <w:vAlign w:val="center"/>
          </w:tcPr>
          <w:p w14:paraId="236C3F29" w14:textId="77777777" w:rsidR="00C71878" w:rsidRPr="00202AFF" w:rsidRDefault="00082E95" w:rsidP="00C71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02AFF">
              <w:rPr>
                <w:rFonts w:ascii="Arial" w:hAnsi="Arial" w:cs="Arial"/>
                <w:sz w:val="20"/>
                <w:szCs w:val="20"/>
                <w:lang w:val="en-US"/>
              </w:rPr>
              <w:t>Starting the presentation</w:t>
            </w:r>
          </w:p>
        </w:tc>
        <w:tc>
          <w:tcPr>
            <w:tcW w:w="1244" w:type="dxa"/>
            <w:vAlign w:val="center"/>
          </w:tcPr>
          <w:p w14:paraId="0ABFC364" w14:textId="77777777" w:rsidR="00C71878" w:rsidRPr="00202AFF" w:rsidRDefault="00C71878" w:rsidP="00C7187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vAlign w:val="center"/>
          </w:tcPr>
          <w:p w14:paraId="79B78F58" w14:textId="77777777" w:rsidR="00C71878" w:rsidRPr="00202AFF" w:rsidRDefault="00C71878" w:rsidP="00C7187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vAlign w:val="center"/>
          </w:tcPr>
          <w:p w14:paraId="12030FC5" w14:textId="77777777" w:rsidR="00C71878" w:rsidRPr="00202AFF" w:rsidRDefault="00C71878" w:rsidP="00C7187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vAlign w:val="center"/>
          </w:tcPr>
          <w:p w14:paraId="1A80A227" w14:textId="77777777" w:rsidR="00C71878" w:rsidRPr="00202AFF" w:rsidRDefault="00C71878" w:rsidP="00C7187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vAlign w:val="center"/>
          </w:tcPr>
          <w:p w14:paraId="53D984BD" w14:textId="77777777" w:rsidR="00C71878" w:rsidRPr="00202AFF" w:rsidRDefault="00C71878" w:rsidP="00C7187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vAlign w:val="center"/>
          </w:tcPr>
          <w:p w14:paraId="5AC626F1" w14:textId="77777777" w:rsidR="00C71878" w:rsidRPr="00202AFF" w:rsidRDefault="00C71878" w:rsidP="00C7187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13" w:type="dxa"/>
            <w:vAlign w:val="center"/>
          </w:tcPr>
          <w:p w14:paraId="7ED0D50C" w14:textId="77777777" w:rsidR="00C71878" w:rsidRPr="00202AFF" w:rsidRDefault="00C71878" w:rsidP="00C7187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082E95" w:rsidRPr="00202AFF" w14:paraId="7D3390CC" w14:textId="77777777" w:rsidTr="00202AFF">
        <w:trPr>
          <w:trHeight w:val="283"/>
        </w:trPr>
        <w:tc>
          <w:tcPr>
            <w:tcW w:w="15026" w:type="dxa"/>
            <w:gridSpan w:val="8"/>
            <w:shd w:val="clear" w:color="auto" w:fill="D9D9D9"/>
            <w:vAlign w:val="center"/>
          </w:tcPr>
          <w:p w14:paraId="4A92CF9D" w14:textId="77777777" w:rsidR="00082E95" w:rsidRPr="00202AFF" w:rsidRDefault="00082E95" w:rsidP="00C7187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02AF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Body of the presentation </w:t>
            </w:r>
          </w:p>
        </w:tc>
      </w:tr>
      <w:tr w:rsidR="00082E95" w:rsidRPr="00202AFF" w14:paraId="263A2DB9" w14:textId="77777777" w:rsidTr="00202AFF">
        <w:trPr>
          <w:trHeight w:val="283"/>
        </w:trPr>
        <w:tc>
          <w:tcPr>
            <w:tcW w:w="7265" w:type="dxa"/>
          </w:tcPr>
          <w:p w14:paraId="3E46EF5A" w14:textId="77777777" w:rsidR="00082E95" w:rsidRPr="00202AFF" w:rsidRDefault="00082E95" w:rsidP="005D3C2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02AFF">
              <w:rPr>
                <w:rFonts w:ascii="Arial" w:hAnsi="Arial" w:cs="Arial"/>
                <w:sz w:val="20"/>
                <w:szCs w:val="20"/>
                <w:lang w:val="en-US"/>
              </w:rPr>
              <w:t>Different sections</w:t>
            </w:r>
          </w:p>
        </w:tc>
        <w:tc>
          <w:tcPr>
            <w:tcW w:w="1244" w:type="dxa"/>
          </w:tcPr>
          <w:p w14:paraId="4259124F" w14:textId="77777777" w:rsidR="00082E95" w:rsidRPr="00202AFF" w:rsidRDefault="00082E95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</w:tcPr>
          <w:p w14:paraId="6E202688" w14:textId="77777777" w:rsidR="00082E95" w:rsidRPr="00202AFF" w:rsidRDefault="00082E95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 w14:paraId="62731455" w14:textId="77777777" w:rsidR="00082E95" w:rsidRPr="00202AFF" w:rsidRDefault="00082E95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73DFF47E" w14:textId="77777777" w:rsidR="00082E95" w:rsidRPr="00202AFF" w:rsidRDefault="00082E95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</w:tcPr>
          <w:p w14:paraId="71B36A06" w14:textId="77777777" w:rsidR="00082E95" w:rsidRPr="00202AFF" w:rsidRDefault="00082E95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 w14:paraId="0AF769BC" w14:textId="77777777" w:rsidR="00082E95" w:rsidRPr="00202AFF" w:rsidRDefault="00082E95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13" w:type="dxa"/>
          </w:tcPr>
          <w:p w14:paraId="50A00705" w14:textId="77777777" w:rsidR="00082E95" w:rsidRPr="00202AFF" w:rsidRDefault="00082E95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D3C27" w:rsidRPr="00202AFF" w14:paraId="4A61A03B" w14:textId="77777777" w:rsidTr="00202AFF">
        <w:trPr>
          <w:trHeight w:val="283"/>
        </w:trPr>
        <w:tc>
          <w:tcPr>
            <w:tcW w:w="7265" w:type="dxa"/>
          </w:tcPr>
          <w:p w14:paraId="20F8E30F" w14:textId="77777777" w:rsidR="005D3C27" w:rsidRPr="00202AFF" w:rsidRDefault="00082E95" w:rsidP="005D3C2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02AFF">
              <w:rPr>
                <w:rFonts w:ascii="Arial" w:hAnsi="Arial" w:cs="Arial"/>
                <w:sz w:val="20"/>
                <w:szCs w:val="20"/>
                <w:lang w:val="en-US"/>
              </w:rPr>
              <w:t>Effective transitions between the different parts</w:t>
            </w:r>
          </w:p>
        </w:tc>
        <w:tc>
          <w:tcPr>
            <w:tcW w:w="1244" w:type="dxa"/>
          </w:tcPr>
          <w:p w14:paraId="072B698E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</w:tcPr>
          <w:p w14:paraId="277D1B6B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 w14:paraId="05919F82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3EA0E437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</w:tcPr>
          <w:p w14:paraId="3D5FEF57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 w14:paraId="246DC2E2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13" w:type="dxa"/>
          </w:tcPr>
          <w:p w14:paraId="21DA2F9F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D3C27" w:rsidRPr="00202AFF" w14:paraId="05D9C706" w14:textId="77777777" w:rsidTr="00202AFF">
        <w:trPr>
          <w:trHeight w:val="283"/>
        </w:trPr>
        <w:tc>
          <w:tcPr>
            <w:tcW w:w="15026" w:type="dxa"/>
            <w:gridSpan w:val="8"/>
            <w:shd w:val="clear" w:color="auto" w:fill="D9D9D9"/>
            <w:vAlign w:val="center"/>
          </w:tcPr>
          <w:p w14:paraId="1E4CDD7D" w14:textId="77777777" w:rsidR="005D3C27" w:rsidRPr="00202AFF" w:rsidRDefault="005D3C27" w:rsidP="005D3C2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02AF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Conclusion</w:t>
            </w:r>
          </w:p>
        </w:tc>
      </w:tr>
      <w:tr w:rsidR="005D3C27" w:rsidRPr="00202AFF" w14:paraId="6452A870" w14:textId="77777777" w:rsidTr="00202AFF">
        <w:trPr>
          <w:trHeight w:val="283"/>
        </w:trPr>
        <w:tc>
          <w:tcPr>
            <w:tcW w:w="7265" w:type="dxa"/>
          </w:tcPr>
          <w:p w14:paraId="0EB4F704" w14:textId="77777777" w:rsidR="005D3C27" w:rsidRPr="00202AFF" w:rsidRDefault="005D3C27" w:rsidP="005D3C2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202AFF">
              <w:rPr>
                <w:rFonts w:ascii="Arial" w:hAnsi="Arial" w:cs="Arial"/>
                <w:sz w:val="20"/>
                <w:szCs w:val="20"/>
                <w:lang w:val="en-US"/>
              </w:rPr>
              <w:t>Summarising</w:t>
            </w:r>
            <w:proofErr w:type="spellEnd"/>
            <w:r w:rsidRPr="00202AFF">
              <w:rPr>
                <w:rFonts w:ascii="Arial" w:hAnsi="Arial" w:cs="Arial"/>
                <w:sz w:val="20"/>
                <w:szCs w:val="20"/>
                <w:lang w:val="en-US"/>
              </w:rPr>
              <w:t xml:space="preserve"> and concluding the presentation</w:t>
            </w:r>
          </w:p>
        </w:tc>
        <w:tc>
          <w:tcPr>
            <w:tcW w:w="1244" w:type="dxa"/>
          </w:tcPr>
          <w:p w14:paraId="4F751305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</w:tcPr>
          <w:p w14:paraId="596773FE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 w14:paraId="70D9B48E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6AF0B141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</w:tcPr>
          <w:p w14:paraId="2ECD0C9E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 w14:paraId="0B69C292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13" w:type="dxa"/>
          </w:tcPr>
          <w:p w14:paraId="735A2537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D3C27" w:rsidRPr="00202AFF" w14:paraId="197F507C" w14:textId="77777777" w:rsidTr="00202AFF">
        <w:trPr>
          <w:trHeight w:val="283"/>
        </w:trPr>
        <w:tc>
          <w:tcPr>
            <w:tcW w:w="7265" w:type="dxa"/>
          </w:tcPr>
          <w:p w14:paraId="5214BB76" w14:textId="77777777" w:rsidR="005D3C27" w:rsidRPr="00202AFF" w:rsidRDefault="005D3C27" w:rsidP="005D3C2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02AFF">
              <w:rPr>
                <w:rFonts w:ascii="Arial" w:hAnsi="Arial" w:cs="Arial"/>
                <w:sz w:val="20"/>
                <w:szCs w:val="20"/>
                <w:lang w:val="en-US"/>
              </w:rPr>
              <w:t>Finishing and thanking (by going back to the opening statement)</w:t>
            </w:r>
          </w:p>
        </w:tc>
        <w:tc>
          <w:tcPr>
            <w:tcW w:w="1244" w:type="dxa"/>
          </w:tcPr>
          <w:p w14:paraId="0068717E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</w:tcPr>
          <w:p w14:paraId="41D69729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 w14:paraId="6071D610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0A2E07B2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</w:tcPr>
          <w:p w14:paraId="22E9F003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 w14:paraId="03A96D59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13" w:type="dxa"/>
          </w:tcPr>
          <w:p w14:paraId="15D4A309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D3C27" w:rsidRPr="00202AFF" w14:paraId="40E699C2" w14:textId="77777777" w:rsidTr="00202AFF">
        <w:trPr>
          <w:trHeight w:val="283"/>
        </w:trPr>
        <w:tc>
          <w:tcPr>
            <w:tcW w:w="7265" w:type="dxa"/>
          </w:tcPr>
          <w:p w14:paraId="443F7213" w14:textId="77777777" w:rsidR="005D3C27" w:rsidRPr="00202AFF" w:rsidRDefault="005D3C27" w:rsidP="005D3C2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02AFF">
              <w:rPr>
                <w:rFonts w:ascii="Arial" w:hAnsi="Arial" w:cs="Arial"/>
                <w:sz w:val="20"/>
                <w:szCs w:val="20"/>
                <w:lang w:val="en-US"/>
              </w:rPr>
              <w:t>Inviting questions</w:t>
            </w:r>
          </w:p>
        </w:tc>
        <w:tc>
          <w:tcPr>
            <w:tcW w:w="1244" w:type="dxa"/>
          </w:tcPr>
          <w:p w14:paraId="51081240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</w:tcPr>
          <w:p w14:paraId="3DB108CD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 w14:paraId="4BAB7B5C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0CA85EED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</w:tcPr>
          <w:p w14:paraId="324E7028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 w14:paraId="06318201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13" w:type="dxa"/>
          </w:tcPr>
          <w:p w14:paraId="3455212D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D3C27" w:rsidRPr="00202AFF" w14:paraId="0C9B5AE5" w14:textId="77777777" w:rsidTr="00202AFF">
        <w:trPr>
          <w:trHeight w:val="283"/>
        </w:trPr>
        <w:tc>
          <w:tcPr>
            <w:tcW w:w="15026" w:type="dxa"/>
            <w:gridSpan w:val="8"/>
            <w:shd w:val="clear" w:color="auto" w:fill="D9D9D9"/>
            <w:vAlign w:val="center"/>
          </w:tcPr>
          <w:p w14:paraId="69A57C38" w14:textId="77777777" w:rsidR="005D3C27" w:rsidRPr="00202AFF" w:rsidRDefault="005D3C27" w:rsidP="005D3C2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02AF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Communication skills</w:t>
            </w:r>
          </w:p>
        </w:tc>
      </w:tr>
      <w:tr w:rsidR="005D3C27" w:rsidRPr="00202AFF" w14:paraId="024C4DBD" w14:textId="77777777" w:rsidTr="00202AFF">
        <w:trPr>
          <w:trHeight w:val="283"/>
        </w:trPr>
        <w:tc>
          <w:tcPr>
            <w:tcW w:w="7265" w:type="dxa"/>
          </w:tcPr>
          <w:p w14:paraId="3EFAC1E8" w14:textId="77777777" w:rsidR="005D3C27" w:rsidRPr="00202AFF" w:rsidRDefault="005D3C27" w:rsidP="005D3C2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02AFF">
              <w:rPr>
                <w:rFonts w:ascii="Arial" w:hAnsi="Arial" w:cs="Arial"/>
                <w:sz w:val="20"/>
                <w:szCs w:val="20"/>
                <w:lang w:val="en-US"/>
              </w:rPr>
              <w:t xml:space="preserve">Keeping the audience interested </w:t>
            </w:r>
          </w:p>
        </w:tc>
        <w:tc>
          <w:tcPr>
            <w:tcW w:w="1244" w:type="dxa"/>
          </w:tcPr>
          <w:p w14:paraId="34EDBC65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14" w:type="dxa"/>
          </w:tcPr>
          <w:p w14:paraId="1F6143BD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15" w:type="dxa"/>
          </w:tcPr>
          <w:p w14:paraId="7170635A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70" w:type="dxa"/>
          </w:tcPr>
          <w:p w14:paraId="7FA06EA6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90" w:type="dxa"/>
          </w:tcPr>
          <w:p w14:paraId="48C1D95B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15" w:type="dxa"/>
          </w:tcPr>
          <w:p w14:paraId="4FBC460F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13" w:type="dxa"/>
          </w:tcPr>
          <w:p w14:paraId="04D88AAA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082E95" w:rsidRPr="00202AFF" w14:paraId="19B71AE3" w14:textId="77777777" w:rsidTr="00202AFF">
        <w:trPr>
          <w:trHeight w:val="283"/>
        </w:trPr>
        <w:tc>
          <w:tcPr>
            <w:tcW w:w="7265" w:type="dxa"/>
          </w:tcPr>
          <w:p w14:paraId="444F050E" w14:textId="77777777" w:rsidR="00082E95" w:rsidRPr="00202AFF" w:rsidRDefault="00082E95" w:rsidP="005D3C2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02AFF">
              <w:rPr>
                <w:rFonts w:ascii="Arial" w:hAnsi="Arial" w:cs="Arial"/>
                <w:sz w:val="20"/>
                <w:szCs w:val="20"/>
                <w:lang w:val="en-US"/>
              </w:rPr>
              <w:t>Keeping track of the audience’s attention (eye contact</w:t>
            </w:r>
            <w:r w:rsidR="00202AFF" w:rsidRPr="00202AFF">
              <w:rPr>
                <w:rFonts w:ascii="Arial" w:hAnsi="Arial" w:cs="Arial"/>
                <w:sz w:val="20"/>
                <w:szCs w:val="20"/>
                <w:lang w:val="en-US"/>
              </w:rPr>
              <w:t xml:space="preserve"> with everybody)</w:t>
            </w:r>
            <w:r w:rsidRPr="00202AF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44" w:type="dxa"/>
          </w:tcPr>
          <w:p w14:paraId="2681C92D" w14:textId="77777777" w:rsidR="00082E95" w:rsidRPr="00202AFF" w:rsidRDefault="00082E95" w:rsidP="00202AF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14" w:type="dxa"/>
          </w:tcPr>
          <w:p w14:paraId="5C0F7AB8" w14:textId="77777777" w:rsidR="00082E95" w:rsidRPr="00202AFF" w:rsidRDefault="00082E95" w:rsidP="00202AF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15" w:type="dxa"/>
          </w:tcPr>
          <w:p w14:paraId="58E3C799" w14:textId="77777777" w:rsidR="00082E95" w:rsidRPr="00202AFF" w:rsidRDefault="00082E95" w:rsidP="00202AF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70" w:type="dxa"/>
          </w:tcPr>
          <w:p w14:paraId="356D21DB" w14:textId="77777777" w:rsidR="00082E95" w:rsidRPr="00202AFF" w:rsidRDefault="00082E95" w:rsidP="00202AF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90" w:type="dxa"/>
          </w:tcPr>
          <w:p w14:paraId="36B8B044" w14:textId="77777777" w:rsidR="00082E95" w:rsidRPr="00202AFF" w:rsidRDefault="00082E95" w:rsidP="00202AF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15" w:type="dxa"/>
          </w:tcPr>
          <w:p w14:paraId="664EF525" w14:textId="77777777" w:rsidR="00082E95" w:rsidRPr="00202AFF" w:rsidRDefault="00082E95" w:rsidP="00202AF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13" w:type="dxa"/>
          </w:tcPr>
          <w:p w14:paraId="7E1F817A" w14:textId="77777777" w:rsidR="00082E95" w:rsidRPr="00202AFF" w:rsidRDefault="00082E95" w:rsidP="00202AFF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D3C27" w:rsidRPr="00202AFF" w14:paraId="4686B165" w14:textId="77777777" w:rsidTr="00202AFF">
        <w:trPr>
          <w:trHeight w:val="283"/>
        </w:trPr>
        <w:tc>
          <w:tcPr>
            <w:tcW w:w="7265" w:type="dxa"/>
          </w:tcPr>
          <w:p w14:paraId="208F29CB" w14:textId="77777777" w:rsidR="005D3C27" w:rsidRPr="00202AFF" w:rsidRDefault="005D3C27" w:rsidP="005D3C2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02AFF">
              <w:rPr>
                <w:rFonts w:ascii="Arial" w:hAnsi="Arial" w:cs="Arial"/>
                <w:sz w:val="20"/>
                <w:szCs w:val="20"/>
                <w:lang w:val="en-US"/>
              </w:rPr>
              <w:t>Voice, tone, speed, rhythm, emphasizing key words, pauses, etc.</w:t>
            </w:r>
          </w:p>
        </w:tc>
        <w:tc>
          <w:tcPr>
            <w:tcW w:w="1244" w:type="dxa"/>
          </w:tcPr>
          <w:p w14:paraId="2F43147C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14" w:type="dxa"/>
          </w:tcPr>
          <w:p w14:paraId="3B759451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15" w:type="dxa"/>
          </w:tcPr>
          <w:p w14:paraId="28C7B4E7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70" w:type="dxa"/>
          </w:tcPr>
          <w:p w14:paraId="1073D4B8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90" w:type="dxa"/>
          </w:tcPr>
          <w:p w14:paraId="46B43F4E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15" w:type="dxa"/>
          </w:tcPr>
          <w:p w14:paraId="0BED707A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13" w:type="dxa"/>
          </w:tcPr>
          <w:p w14:paraId="2F00A355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D3C27" w:rsidRPr="00202AFF" w14:paraId="4E721BD0" w14:textId="77777777" w:rsidTr="00202AFF">
        <w:trPr>
          <w:trHeight w:val="283"/>
        </w:trPr>
        <w:tc>
          <w:tcPr>
            <w:tcW w:w="7265" w:type="dxa"/>
          </w:tcPr>
          <w:p w14:paraId="38504E67" w14:textId="77777777" w:rsidR="005D3C27" w:rsidRPr="00202AFF" w:rsidRDefault="00082E95" w:rsidP="005D3C2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02AFF">
              <w:rPr>
                <w:rFonts w:ascii="Arial" w:hAnsi="Arial" w:cs="Arial"/>
                <w:sz w:val="20"/>
                <w:szCs w:val="20"/>
                <w:lang w:val="en-US"/>
              </w:rPr>
              <w:t>Visual aids</w:t>
            </w:r>
          </w:p>
        </w:tc>
        <w:tc>
          <w:tcPr>
            <w:tcW w:w="1244" w:type="dxa"/>
          </w:tcPr>
          <w:p w14:paraId="7BDC8FAB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14" w:type="dxa"/>
          </w:tcPr>
          <w:p w14:paraId="5780938C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15" w:type="dxa"/>
          </w:tcPr>
          <w:p w14:paraId="7AA9486F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70" w:type="dxa"/>
          </w:tcPr>
          <w:p w14:paraId="4B4CBDB7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90" w:type="dxa"/>
          </w:tcPr>
          <w:p w14:paraId="5A16E4D4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15" w:type="dxa"/>
          </w:tcPr>
          <w:p w14:paraId="3B558091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13" w:type="dxa"/>
          </w:tcPr>
          <w:p w14:paraId="5A321590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082E95" w:rsidRPr="00202AFF" w14:paraId="0C7765EA" w14:textId="77777777" w:rsidTr="00202AFF">
        <w:trPr>
          <w:trHeight w:val="283"/>
        </w:trPr>
        <w:tc>
          <w:tcPr>
            <w:tcW w:w="7265" w:type="dxa"/>
          </w:tcPr>
          <w:p w14:paraId="0AA1E6FD" w14:textId="77777777" w:rsidR="00082E95" w:rsidRPr="00202AFF" w:rsidRDefault="00082E95" w:rsidP="005D3C2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202AFF">
              <w:rPr>
                <w:rFonts w:ascii="Arial" w:hAnsi="Arial" w:cs="Arial"/>
                <w:sz w:val="20"/>
                <w:szCs w:val="20"/>
                <w:lang w:val="en-US"/>
              </w:rPr>
              <w:t>Humour</w:t>
            </w:r>
            <w:proofErr w:type="spellEnd"/>
          </w:p>
        </w:tc>
        <w:tc>
          <w:tcPr>
            <w:tcW w:w="1244" w:type="dxa"/>
          </w:tcPr>
          <w:p w14:paraId="00272505" w14:textId="77777777" w:rsidR="00082E95" w:rsidRPr="00202AFF" w:rsidRDefault="00082E95" w:rsidP="00202AF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14" w:type="dxa"/>
          </w:tcPr>
          <w:p w14:paraId="78C3F1A0" w14:textId="77777777" w:rsidR="00082E95" w:rsidRPr="00202AFF" w:rsidRDefault="00082E95" w:rsidP="00202AF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15" w:type="dxa"/>
          </w:tcPr>
          <w:p w14:paraId="10198BE7" w14:textId="77777777" w:rsidR="00082E95" w:rsidRPr="00202AFF" w:rsidRDefault="00082E95" w:rsidP="00202AF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70" w:type="dxa"/>
          </w:tcPr>
          <w:p w14:paraId="3F18D9AF" w14:textId="77777777" w:rsidR="00082E95" w:rsidRPr="00202AFF" w:rsidRDefault="00082E95" w:rsidP="00202AF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90" w:type="dxa"/>
          </w:tcPr>
          <w:p w14:paraId="3763F454" w14:textId="77777777" w:rsidR="00082E95" w:rsidRPr="00202AFF" w:rsidRDefault="00082E95" w:rsidP="00202AF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15" w:type="dxa"/>
          </w:tcPr>
          <w:p w14:paraId="10A1079F" w14:textId="77777777" w:rsidR="00082E95" w:rsidRPr="00202AFF" w:rsidRDefault="00082E95" w:rsidP="00202AF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13" w:type="dxa"/>
          </w:tcPr>
          <w:p w14:paraId="0CAE0EB8" w14:textId="77777777" w:rsidR="00082E95" w:rsidRPr="00202AFF" w:rsidRDefault="00082E95" w:rsidP="00202AFF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D3C27" w:rsidRPr="00202AFF" w14:paraId="08235592" w14:textId="77777777" w:rsidTr="00202AFF">
        <w:trPr>
          <w:trHeight w:val="283"/>
        </w:trPr>
        <w:tc>
          <w:tcPr>
            <w:tcW w:w="7265" w:type="dxa"/>
          </w:tcPr>
          <w:p w14:paraId="5B8D76E8" w14:textId="77777777" w:rsidR="005D3C27" w:rsidRPr="00202AFF" w:rsidRDefault="005D3C27" w:rsidP="005D3C27">
            <w:pPr>
              <w:rPr>
                <w:rFonts w:ascii="Arial" w:hAnsi="Arial" w:cs="Arial"/>
                <w:lang w:val="en-US"/>
              </w:rPr>
            </w:pPr>
            <w:r w:rsidRPr="00202AFF">
              <w:rPr>
                <w:rFonts w:ascii="Arial" w:hAnsi="Arial" w:cs="Arial"/>
                <w:sz w:val="20"/>
                <w:szCs w:val="20"/>
                <w:lang w:val="en-US"/>
              </w:rPr>
              <w:t>Dealing with questions</w:t>
            </w:r>
          </w:p>
        </w:tc>
        <w:tc>
          <w:tcPr>
            <w:tcW w:w="1244" w:type="dxa"/>
          </w:tcPr>
          <w:p w14:paraId="5D178543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14" w:type="dxa"/>
          </w:tcPr>
          <w:p w14:paraId="6A603327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15" w:type="dxa"/>
          </w:tcPr>
          <w:p w14:paraId="07975AE1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70" w:type="dxa"/>
          </w:tcPr>
          <w:p w14:paraId="548618F1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90" w:type="dxa"/>
          </w:tcPr>
          <w:p w14:paraId="3777C006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15" w:type="dxa"/>
          </w:tcPr>
          <w:p w14:paraId="080E844B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13" w:type="dxa"/>
          </w:tcPr>
          <w:p w14:paraId="2FF5EA1E" w14:textId="77777777" w:rsidR="005D3C27" w:rsidRPr="00202AFF" w:rsidRDefault="005D3C27" w:rsidP="00202AFF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4E967F41" w14:textId="77777777" w:rsidR="00B42D31" w:rsidRPr="00B42D31" w:rsidRDefault="00B42D31" w:rsidP="00B42D31">
      <w:pPr>
        <w:jc w:val="center"/>
        <w:rPr>
          <w:rFonts w:ascii="Arial" w:hAnsi="Arial" w:cs="Arial"/>
          <w:lang w:val="en-US"/>
        </w:rPr>
      </w:pPr>
    </w:p>
    <w:p w14:paraId="7E9CC9CF" w14:textId="77777777" w:rsidR="00B42D31" w:rsidRPr="00B42D31" w:rsidRDefault="00B42D31" w:rsidP="00B42D31">
      <w:pPr>
        <w:jc w:val="center"/>
        <w:rPr>
          <w:rFonts w:ascii="Arial" w:hAnsi="Arial" w:cs="Arial"/>
          <w:lang w:val="en-US"/>
        </w:rPr>
      </w:pPr>
    </w:p>
    <w:sectPr w:rsidR="00B42D31" w:rsidRPr="00B42D31" w:rsidSect="00B42D31">
      <w:pgSz w:w="16840" w:h="11900" w:orient="landscape"/>
      <w:pgMar w:top="101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31"/>
    <w:rsid w:val="00082E95"/>
    <w:rsid w:val="00102229"/>
    <w:rsid w:val="00202AFF"/>
    <w:rsid w:val="00492AF7"/>
    <w:rsid w:val="005D3C27"/>
    <w:rsid w:val="00795DBA"/>
    <w:rsid w:val="007F27C1"/>
    <w:rsid w:val="00885BB4"/>
    <w:rsid w:val="00B42D31"/>
    <w:rsid w:val="00C14515"/>
    <w:rsid w:val="00C7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E013F0"/>
  <w15:chartTrackingRefBased/>
  <w15:docId w15:val="{728DC823-7D7D-4A47-A3AA-F9A87DBF4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42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Claire de Geffrier</cp:lastModifiedBy>
  <cp:revision>3</cp:revision>
  <dcterms:created xsi:type="dcterms:W3CDTF">2025-09-02T13:46:00Z</dcterms:created>
  <dcterms:modified xsi:type="dcterms:W3CDTF">2025-09-02T13:46:00Z</dcterms:modified>
</cp:coreProperties>
</file>